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3EA06" w14:textId="78C2456C" w:rsidR="00473F86" w:rsidRDefault="00473F86" w:rsidP="001967ED">
      <w:pPr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8"/>
          <w:szCs w:val="28"/>
        </w:rPr>
        <w:t>ABSTRACT</w:t>
      </w:r>
      <w:r>
        <w:rPr>
          <w:rFonts w:ascii="Times New Roman" w:hAnsi="Times New Roman" w:cs="Times New Roman"/>
          <w:sz w:val="28"/>
          <w:szCs w:val="28"/>
        </w:rPr>
        <w:t>:</w:t>
      </w:r>
      <w:r w:rsidR="00851233">
        <w:rPr>
          <w:rFonts w:ascii="Times New Roman" w:hAnsi="Times New Roman" w:cs="Times New Roman"/>
          <w:sz w:val="28"/>
          <w:szCs w:val="28"/>
        </w:rPr>
        <w:t xml:space="preserve"> -</w:t>
      </w:r>
    </w:p>
    <w:p w14:paraId="2F0284CA" w14:textId="52C26E07" w:rsidR="001967ED" w:rsidRDefault="001967ED" w:rsidP="00851233">
      <w:p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This report provides a detailed overview of the development and implementation of the "Intellect Quiz" website. The project is built using HTML, CSS, and JavaScript (Angular.js) to create an interactive and user-friendly quiz platform. The report covers the problem statement, proposed system, module descriptions, source code, screen snapshots, and the conclusion.</w:t>
      </w:r>
    </w:p>
    <w:p w14:paraId="3941E2FF" w14:textId="77777777" w:rsidR="00473F86" w:rsidRPr="001967ED" w:rsidRDefault="00473F86" w:rsidP="001967ED">
      <w:pPr>
        <w:rPr>
          <w:rFonts w:ascii="Times New Roman" w:hAnsi="Times New Roman" w:cs="Times New Roman"/>
          <w:sz w:val="24"/>
          <w:szCs w:val="24"/>
        </w:rPr>
      </w:pPr>
    </w:p>
    <w:p w14:paraId="37BE37EC" w14:textId="5EA50564" w:rsidR="00473F86" w:rsidRPr="00473F86" w:rsidRDefault="00473F86" w:rsidP="001967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7ED"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851233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</w:p>
    <w:p w14:paraId="0EACF687" w14:textId="16019FA3" w:rsidR="001967ED" w:rsidRDefault="001967ED" w:rsidP="00851233">
      <w:p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 xml:space="preserve"> </w:t>
      </w:r>
      <w:r w:rsidR="00851233">
        <w:rPr>
          <w:rFonts w:ascii="Times New Roman" w:hAnsi="Times New Roman" w:cs="Times New Roman"/>
          <w:sz w:val="24"/>
          <w:szCs w:val="24"/>
        </w:rPr>
        <w:t>Online learning and assessment platforms are gaining popularity in the current digital landscape</w:t>
      </w:r>
      <w:r w:rsidRPr="001967ED">
        <w:rPr>
          <w:rFonts w:ascii="Times New Roman" w:hAnsi="Times New Roman" w:cs="Times New Roman"/>
          <w:sz w:val="24"/>
          <w:szCs w:val="24"/>
        </w:rPr>
        <w:t>. However, many available quiz applications lack customization, interactive UI, and responsiveness. The "Intellect Quiz" project aims to bridge this gap by providing a user-friendly, visually appealing, and efficient quiz platform where users can test their knowledge interactively.</w:t>
      </w:r>
    </w:p>
    <w:p w14:paraId="47D6F989" w14:textId="77777777" w:rsidR="00473F86" w:rsidRPr="001967ED" w:rsidRDefault="00473F86" w:rsidP="001967ED">
      <w:pPr>
        <w:rPr>
          <w:rFonts w:ascii="Times New Roman" w:hAnsi="Times New Roman" w:cs="Times New Roman"/>
          <w:sz w:val="28"/>
          <w:szCs w:val="28"/>
        </w:rPr>
      </w:pPr>
    </w:p>
    <w:p w14:paraId="05CC6482" w14:textId="180EEABD" w:rsidR="00473F86" w:rsidRPr="00473F86" w:rsidRDefault="00473F86" w:rsidP="001967ED">
      <w:pPr>
        <w:rPr>
          <w:rFonts w:ascii="Times New Roman" w:hAnsi="Times New Roman" w:cs="Times New Roman"/>
          <w:sz w:val="28"/>
          <w:szCs w:val="28"/>
        </w:rPr>
      </w:pPr>
      <w:r w:rsidRPr="001967ED">
        <w:rPr>
          <w:rFonts w:ascii="Times New Roman" w:hAnsi="Times New Roman" w:cs="Times New Roman"/>
          <w:b/>
          <w:bCs/>
          <w:sz w:val="28"/>
          <w:szCs w:val="28"/>
        </w:rPr>
        <w:t>PROPOSED SYSTEM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67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</w:p>
    <w:p w14:paraId="1C7A54EA" w14:textId="10CC39A7" w:rsidR="001967ED" w:rsidRPr="001967ED" w:rsidRDefault="001967ED" w:rsidP="00851233">
      <w:p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The proposed system is a web-based quiz application that allows users to take quizzes on various topics. The system is designed with:</w:t>
      </w:r>
    </w:p>
    <w:p w14:paraId="1C184D82" w14:textId="77777777" w:rsidR="001967ED" w:rsidRPr="001967ED" w:rsidRDefault="001967ED" w:rsidP="00851233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A structured HTML layout to organize quiz questions and options.</w:t>
      </w:r>
    </w:p>
    <w:p w14:paraId="6B62260D" w14:textId="77777777" w:rsidR="001967ED" w:rsidRPr="001967ED" w:rsidRDefault="001967ED" w:rsidP="00851233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A CSS-styled user interface for an engaging experience.</w:t>
      </w:r>
    </w:p>
    <w:p w14:paraId="2F5AB8E9" w14:textId="77777777" w:rsidR="001967ED" w:rsidRPr="001967ED" w:rsidRDefault="001967ED" w:rsidP="00851233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JavaScript (Angular.js) for dynamic content updates and quiz logic.</w:t>
      </w:r>
    </w:p>
    <w:p w14:paraId="4674839B" w14:textId="77777777" w:rsidR="001967ED" w:rsidRDefault="001967ED" w:rsidP="00851233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A responsive design that adapts to different screen sizes.</w:t>
      </w:r>
    </w:p>
    <w:p w14:paraId="4EFB53D6" w14:textId="77777777" w:rsidR="00473F86" w:rsidRPr="001967ED" w:rsidRDefault="00473F86" w:rsidP="00473F8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EE9BDA7" w14:textId="38FB3437" w:rsidR="001967ED" w:rsidRPr="001967ED" w:rsidRDefault="00473F86" w:rsidP="00851233">
      <w:pPr>
        <w:jc w:val="both"/>
        <w:rPr>
          <w:rFonts w:ascii="Times New Roman" w:hAnsi="Times New Roman" w:cs="Times New Roman"/>
          <w:sz w:val="28"/>
          <w:szCs w:val="28"/>
        </w:rPr>
      </w:pPr>
      <w:r w:rsidRPr="00473F86">
        <w:rPr>
          <w:rFonts w:ascii="Times New Roman" w:hAnsi="Times New Roman" w:cs="Times New Roman"/>
          <w:b/>
          <w:bCs/>
          <w:sz w:val="28"/>
          <w:szCs w:val="28"/>
        </w:rPr>
        <w:t>MODULE DESCRIPTION</w:t>
      </w:r>
      <w:r>
        <w:rPr>
          <w:rFonts w:ascii="Times New Roman" w:hAnsi="Times New Roman" w:cs="Times New Roman"/>
          <w:b/>
          <w:bCs/>
          <w:sz w:val="28"/>
          <w:szCs w:val="28"/>
        </w:rPr>
        <w:t>: -</w:t>
      </w:r>
    </w:p>
    <w:p w14:paraId="681DA288" w14:textId="77777777" w:rsidR="001967ED" w:rsidRPr="001967ED" w:rsidRDefault="001967ED" w:rsidP="0085123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User Interface Module</w:t>
      </w:r>
      <w:r w:rsidRPr="001967ED">
        <w:rPr>
          <w:rFonts w:ascii="Times New Roman" w:hAnsi="Times New Roman" w:cs="Times New Roman"/>
          <w:sz w:val="24"/>
          <w:szCs w:val="24"/>
        </w:rPr>
        <w:t>: Handles the layout and structure using HTML and CSS.</w:t>
      </w:r>
    </w:p>
    <w:p w14:paraId="53F126C7" w14:textId="77777777" w:rsidR="001967ED" w:rsidRPr="001967ED" w:rsidRDefault="001967ED" w:rsidP="0085123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Quiz Logic Module</w:t>
      </w:r>
      <w:r w:rsidRPr="001967ED">
        <w:rPr>
          <w:rFonts w:ascii="Times New Roman" w:hAnsi="Times New Roman" w:cs="Times New Roman"/>
          <w:sz w:val="24"/>
          <w:szCs w:val="24"/>
        </w:rPr>
        <w:t>: Manages quiz questions, answer validation, and scoring using JavaScript.</w:t>
      </w:r>
    </w:p>
    <w:p w14:paraId="6569854B" w14:textId="77777777" w:rsidR="001967ED" w:rsidRPr="001967ED" w:rsidRDefault="001967ED" w:rsidP="0085123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Styling and Animation Module</w:t>
      </w:r>
      <w:r w:rsidRPr="001967ED">
        <w:rPr>
          <w:rFonts w:ascii="Times New Roman" w:hAnsi="Times New Roman" w:cs="Times New Roman"/>
          <w:sz w:val="24"/>
          <w:szCs w:val="24"/>
        </w:rPr>
        <w:t>: Uses CSS to enhance the visual appeal and provide smooth transitions.</w:t>
      </w:r>
    </w:p>
    <w:p w14:paraId="1C2B88C2" w14:textId="77777777" w:rsidR="001967ED" w:rsidRPr="001967ED" w:rsidRDefault="001967ED" w:rsidP="00851233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Data Handling Module</w:t>
      </w:r>
      <w:r w:rsidRPr="001967ED">
        <w:rPr>
          <w:rFonts w:ascii="Times New Roman" w:hAnsi="Times New Roman" w:cs="Times New Roman"/>
          <w:sz w:val="24"/>
          <w:szCs w:val="24"/>
        </w:rPr>
        <w:t>: Ensures interaction between the user and the quiz, displaying real-time responses.</w:t>
      </w:r>
    </w:p>
    <w:p w14:paraId="58666D23" w14:textId="77777777" w:rsidR="00473F86" w:rsidRDefault="00473F86" w:rsidP="0085123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1292CD" w14:textId="77777777" w:rsidR="00473F86" w:rsidRDefault="00473F86" w:rsidP="0085123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A0EB5F" w14:textId="42449118" w:rsidR="00473F86" w:rsidRDefault="00473F86" w:rsidP="00473F86">
      <w:pPr>
        <w:tabs>
          <w:tab w:val="left" w:pos="1703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19115C" w14:textId="129867F2" w:rsidR="00473F86" w:rsidRPr="00851233" w:rsidRDefault="00473F86" w:rsidP="001967E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233">
        <w:rPr>
          <w:rFonts w:ascii="Times New Roman" w:hAnsi="Times New Roman" w:cs="Times New Roman"/>
          <w:b/>
          <w:bCs/>
          <w:sz w:val="28"/>
          <w:szCs w:val="28"/>
        </w:rPr>
        <w:lastRenderedPageBreak/>
        <w:t>SOURCE CODE</w:t>
      </w:r>
      <w:r w:rsidR="001967ED" w:rsidRPr="001967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51233">
        <w:rPr>
          <w:rFonts w:ascii="Times New Roman" w:hAnsi="Times New Roman" w:cs="Times New Roman"/>
          <w:b/>
          <w:bCs/>
          <w:sz w:val="24"/>
          <w:szCs w:val="24"/>
        </w:rPr>
        <w:t>: -</w:t>
      </w:r>
    </w:p>
    <w:p w14:paraId="4D2A2D47" w14:textId="3BAC4D2A" w:rsidR="001967ED" w:rsidRPr="001967ED" w:rsidRDefault="001967ED" w:rsidP="00851233">
      <w:p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The project comprises three primary files:</w:t>
      </w:r>
    </w:p>
    <w:p w14:paraId="56F42701" w14:textId="120BBC95" w:rsidR="00473F86" w:rsidRDefault="001967ED" w:rsidP="00851233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Intellect Quiz.html</w:t>
      </w:r>
      <w:r w:rsidRPr="001967ED">
        <w:rPr>
          <w:rFonts w:ascii="Times New Roman" w:hAnsi="Times New Roman" w:cs="Times New Roman"/>
          <w:sz w:val="24"/>
          <w:szCs w:val="24"/>
        </w:rPr>
        <w:t>: Contains the structure of the quiz, including question placeholders and answer options.</w:t>
      </w:r>
    </w:p>
    <w:p w14:paraId="2F5BBCE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6BEAE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ng-app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"quizApp"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1F5DB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5BC99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518CF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"viewport"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"width=device-width, initial-scale=1.0"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96A7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AngularJS Quiz App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9570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"https://ajax.googleapis.com/ajax/libs/angularjs/1.8.2/angular.min.js"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013DF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"https://fonts.googleapis.com/css2?family=Poppins:wght@400;600&amp;display=swap"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"stylesheet"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B3155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"stylesheet"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"style.css"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"text/css"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6273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"Angular.js"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5BFC0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1E1044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</w:t>
      </w:r>
    </w:p>
    <w:p w14:paraId="706D8FA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2BCEA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ng-controller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"QuizController"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A4D63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BB7A4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Intellect Quiz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h1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4F2F1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header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CE66C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4925C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"quiz-container"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ng-show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"!quizStarted"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ng-show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"!quizOver"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3AFC1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 A GENRE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5CC0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"genre-images"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D21CC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ng-repeat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"genre in genres"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ng-click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"startQuiz(genre)"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A733D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ng-src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"{{ genre + '.png' }}"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"{{ genre }}"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"genre-image"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7CDAB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{{ genre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E01C0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A08FE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CD2A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EA2CC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3CB0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"quiz-container"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ng-show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"quizStarted &amp;&amp; !quizOver"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504FA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"progress-bar"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0D063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"progress"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"width: {{(currentQuestion / questions.length) * 100}}%;"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B48E0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BA5E5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"timer"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Time Left: {{ timeLeft }}s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C3073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"question"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{{ questions[currentQuestion].question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F9160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"options"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D01D0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ng-repeat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"option in questions[currentQuestion].options"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6AF7999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ng-click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"selectAnswer(option)"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</w:p>
    <w:p w14:paraId="37CC518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"{'correct': answered &amp;&amp; option === questions[currentQuestion].answer, 'incorrect': answered &amp;&amp; selectedAnswer === option &amp;&amp; option !== questions[currentQuestion].answer}"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619FC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{{ option }}</w:t>
      </w:r>
    </w:p>
    <w:p w14:paraId="203C9F4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B6D01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59DAC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ng-click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"nextQuestion()"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ng-disabled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"!answered"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Next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2A9E4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8077E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281A4B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 Quiz Over Container --&gt;</w:t>
      </w:r>
    </w:p>
    <w:p w14:paraId="7299358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"quiz-over-container"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ng-show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"quizOver &amp;&amp; !nameSubmitted"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A6901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"h2"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Quiz Over!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F1E64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Your score: {{ score }} / {{ questions.length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1BB5E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1EAB7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A5164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ng-model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name"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555D8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ng-click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"submitName()"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Submit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F2619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97557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B7A8F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DA4F5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&lt;!-- Leaderboard Section --&gt;</w:t>
      </w:r>
    </w:p>
    <w:p w14:paraId="0223AD1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"leaderboard"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ng-show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"showLeaderboard"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B4A44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Leaderboard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0EE58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8748B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thead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FCD5C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A198C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Rank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6E8BD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F8966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Score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AD995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E14DB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thead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A6F62F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tbody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3540E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ng-repeat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"entry in leaderboard | orderBy:'-score'"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07B2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{{ $index + 1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4CA8C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{{ entry.name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F4522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{{ entry.score }}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1009D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9E70F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tbody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610BE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1251B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ng-click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"restartQuiz()"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Restart Quiz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D6C21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18F1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3AC31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15C090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D21A3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473F8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F27B93" w14:textId="77777777" w:rsidR="00473F86" w:rsidRDefault="00473F86" w:rsidP="00473F8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B303DCF" w14:textId="77777777" w:rsidR="00473F86" w:rsidRPr="001967ED" w:rsidRDefault="00473F86" w:rsidP="00473F8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A7C25DA" w14:textId="63B76757" w:rsidR="00473F86" w:rsidRDefault="001967ED" w:rsidP="00851233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style.css</w:t>
      </w:r>
      <w:r w:rsidRPr="001967ED">
        <w:rPr>
          <w:rFonts w:ascii="Times New Roman" w:hAnsi="Times New Roman" w:cs="Times New Roman"/>
          <w:sz w:val="24"/>
          <w:szCs w:val="24"/>
        </w:rPr>
        <w:t>: Defines the appearance of the quiz, such as font styles, button designs, and layouts</w:t>
      </w:r>
      <w:r w:rsidR="00473F86">
        <w:rPr>
          <w:rFonts w:ascii="Times New Roman" w:hAnsi="Times New Roman" w:cs="Times New Roman"/>
          <w:sz w:val="24"/>
          <w:szCs w:val="24"/>
        </w:rPr>
        <w:t>.</w:t>
      </w:r>
    </w:p>
    <w:p w14:paraId="7C8173C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</w:p>
    <w:p w14:paraId="0D43393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body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6F6B52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font-family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'Poppins'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sans-serif;</w:t>
      </w:r>
    </w:p>
    <w:p w14:paraId="21900ED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2E95B24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E64BA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#36454F; </w:t>
      </w:r>
    </w:p>
    <w:p w14:paraId="00F02B8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18C334F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3D477F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0A606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header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E22588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36px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AB1F3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DA4C1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6AA5DB8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text-shadow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0.3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7E3CDD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5C9E5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33B63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Quiz Container */</w:t>
      </w:r>
    </w:p>
    <w:p w14:paraId="67E3306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.quiz-container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1C3DA9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1A4EB0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D868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auto;</w:t>
      </w:r>
    </w:p>
    <w:p w14:paraId="5F334F4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E74CEE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33312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#36454F; </w:t>
      </w:r>
    </w:p>
    <w:p w14:paraId="30F1F4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white;</w:t>
      </w:r>
    </w:p>
    <w:p w14:paraId="4D43366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animation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fadeIn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268C07A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50E8ED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A8BEED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animation for the quiz container */</w:t>
      </w:r>
    </w:p>
    <w:p w14:paraId="65572C5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@keyframes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fadeIn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C4CC4E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from {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translateY(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 }</w:t>
      </w:r>
    </w:p>
    <w:p w14:paraId="082B57D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to {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opacity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translateY(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 }</w:t>
      </w:r>
    </w:p>
    <w:p w14:paraId="01D6BA1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5ADC10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5D3C82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Genre Images */</w:t>
      </w:r>
    </w:p>
    <w:p w14:paraId="78B21BA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.genre-images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3DC3BF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flex;</w:t>
      </w:r>
    </w:p>
    <w:p w14:paraId="12F68D9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space-around;</w:t>
      </w:r>
    </w:p>
    <w:p w14:paraId="17A1A4A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37791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E2DEF1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3AA0A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.genre-images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div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32B37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231A981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4E48AFD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transform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558EF25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7F403F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4A01F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.genre-images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div:hover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3925C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scale(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46B627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6AC5B6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D3B236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.genre-image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0CB28D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CE9F5C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686A5F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98DAF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object-fit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cover;</w:t>
      </w:r>
    </w:p>
    <w:p w14:paraId="61141D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BB1982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25F8F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6CCE07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Progress Bar */</w:t>
      </w:r>
    </w:p>
    <w:p w14:paraId="4CCB182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.progress-bar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66B815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100%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4DBE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0.3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2894AD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808D18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margin-bottom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5BF7F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overflow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hidden;</w:t>
      </w:r>
    </w:p>
    <w:p w14:paraId="7443E41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91424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A7AEF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.progress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1F06DE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B63DB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linear-gradient(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135deg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white, #FFFFF0);</w:t>
      </w:r>
    </w:p>
    <w:p w14:paraId="4D6B8C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1FF81F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width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0.3s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322A9DE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7F87C5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02C6CBC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/* Timer */</w:t>
      </w:r>
    </w:p>
    <w:p w14:paraId="1F8477A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.timer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7EED36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31EF5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#dedddd;</w:t>
      </w:r>
    </w:p>
    <w:p w14:paraId="76B6AD6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bold;</w:t>
      </w:r>
    </w:p>
    <w:p w14:paraId="5927EE8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margin-bottom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F5EF2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animation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pulse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infinite;</w:t>
      </w:r>
    </w:p>
    <w:p w14:paraId="54E59E8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margin-left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-800px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FEE98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517CA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animation for the timer */</w:t>
      </w:r>
    </w:p>
    <w:p w14:paraId="26286E6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@keyframes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82168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0% {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scale(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 }</w:t>
      </w:r>
    </w:p>
    <w:p w14:paraId="34B8775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50% {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scale(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 }</w:t>
      </w:r>
    </w:p>
    <w:p w14:paraId="23C7A9D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100% {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scale(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 }</w:t>
      </w:r>
    </w:p>
    <w:p w14:paraId="3DCA5C8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74CFB0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F469CF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Question and Options */</w:t>
      </w:r>
    </w:p>
    <w:p w14:paraId="5300D21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.question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188FA9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F02A08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margin-bottom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D5A9A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font-weight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9D90A4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766C5DF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65E06E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03C9A7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.options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FFEEEC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list-style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none;</w:t>
      </w:r>
    </w:p>
    <w:p w14:paraId="321ADB1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B543EA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9F3533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6CC760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CD950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67F7C32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7076B4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ABDCD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.options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643C73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auto;</w:t>
      </w:r>
    </w:p>
    <w:p w14:paraId="213F9CF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076A5B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02BF8D5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99CDBE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1ACFC5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0.8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4599B1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#333;</w:t>
      </w:r>
    </w:p>
    <w:p w14:paraId="3CA0B2A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0.3s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ease, transform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7BF37C7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6FA2D4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6A8E7F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.options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li:hover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8D7FEB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255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1549D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translateX(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61FE07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5FF2B90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DB20BA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76D18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.options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li.correct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50EE4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#28a745;</w:t>
      </w:r>
    </w:p>
    <w:p w14:paraId="22D0EEA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#28a745;</w:t>
      </w:r>
    </w:p>
    <w:p w14:paraId="446081F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4566BFE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1DC5B8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B031B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.options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li.incorrect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B712ED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#dc3545;</w:t>
      </w:r>
    </w:p>
    <w:p w14:paraId="401F191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041274A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312EB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D652B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Buttons */</w:t>
      </w:r>
    </w:p>
    <w:p w14:paraId="142FA64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30B827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989BF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A44E4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solid white;</w:t>
      </w:r>
    </w:p>
    <w:p w14:paraId="325C4B8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linear-gradient(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135deg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#36454F, #444242);</w:t>
      </w:r>
    </w:p>
    <w:p w14:paraId="19C9F09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white;</w:t>
      </w:r>
    </w:p>
    <w:p w14:paraId="7320222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16px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2CA323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pointer;</w:t>
      </w:r>
    </w:p>
    <w:p w14:paraId="11F4525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508044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transition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transform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ease, box-shadow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7F994A3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6C04CA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A49C9D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button:hover:not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:disabled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BD0D36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transform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translateY(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-2px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54C281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rgba(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5AB8B6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0F77A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6D68E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button:disabled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555D50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#ccc;</w:t>
      </w:r>
    </w:p>
    <w:p w14:paraId="77DB049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cursor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not-allowed;</w:t>
      </w:r>
    </w:p>
    <w:p w14:paraId="284C71B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7B4722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8BD36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Quiz Over Container */</w:t>
      </w:r>
    </w:p>
    <w:p w14:paraId="0F39E7B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.quiz-over-container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B7B346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095CEA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E2601F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auto;</w:t>
      </w:r>
    </w:p>
    <w:p w14:paraId="632608A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527665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38E147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#ffffff;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Solid background */</w:t>
      </w:r>
    </w:p>
    <w:p w14:paraId="4CB2D7B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box-shadow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white;</w:t>
      </w:r>
    </w:p>
    <w:p w14:paraId="0409745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animation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fadeIn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0.5s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ease;</w:t>
      </w:r>
    </w:p>
    <w:p w14:paraId="79C0518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#36454F;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Text color */</w:t>
      </w:r>
    </w:p>
    <w:p w14:paraId="62042C1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51C410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style for the p and h2 tag of the quiz over container */</w:t>
      </w:r>
    </w:p>
    <w:p w14:paraId="37F6844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73C70A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#36454F;</w:t>
      </w:r>
    </w:p>
    <w:p w14:paraId="34B9A11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669A1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B326C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70A64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.h2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4A8AEE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64A2F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#36454F;</w:t>
      </w:r>
    </w:p>
    <w:p w14:paraId="7704977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632FCC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6D175A3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Leaderboard Section */</w:t>
      </w:r>
    </w:p>
    <w:p w14:paraId="33EC011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.leaderboard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7FF2896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68EEBA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3F3ED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center;</w:t>
      </w:r>
    </w:p>
    <w:p w14:paraId="3FF0835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8EBADD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79205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.leaderboard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table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45DB9B6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4E49AE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border-collapse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collapse;</w:t>
      </w:r>
    </w:p>
    <w:p w14:paraId="211842E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auto;</w:t>
      </w:r>
    </w:p>
    <w:p w14:paraId="3ACB525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margin-top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523875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F0BC80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04BF6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.leaderboard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.leaderboard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B30BC7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7BB3BC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solid white;</w:t>
      </w:r>
    </w:p>
    <w:p w14:paraId="74F2438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D16396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8A54C2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.leaderboard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6868752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background-color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#32383e;</w:t>
      </w:r>
    </w:p>
    <w:p w14:paraId="0A6316F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167595C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7FF605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1F9EC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/* Style for Input */</w:t>
      </w:r>
    </w:p>
    <w:p w14:paraId="671C1D5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input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3C9DE6D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0ADE9A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EA595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73F8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font-size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B71D04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50B2E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197C5E" w14:textId="77777777" w:rsidR="00473F86" w:rsidRDefault="00473F86" w:rsidP="00473F8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5C8A86C" w14:textId="77777777" w:rsidR="00473F86" w:rsidRPr="001967ED" w:rsidRDefault="00473F86" w:rsidP="00473F8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E53EF8A" w14:textId="77777777" w:rsidR="001967ED" w:rsidRDefault="001967ED" w:rsidP="00851233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b/>
          <w:bCs/>
          <w:sz w:val="24"/>
          <w:szCs w:val="24"/>
        </w:rPr>
        <w:t>Angular.js</w:t>
      </w:r>
      <w:r w:rsidRPr="001967ED">
        <w:rPr>
          <w:rFonts w:ascii="Times New Roman" w:hAnsi="Times New Roman" w:cs="Times New Roman"/>
          <w:sz w:val="24"/>
          <w:szCs w:val="24"/>
        </w:rPr>
        <w:t>: Implements the interactive functionality of the quiz, such as question navigation, answer validation, and score calculation.</w:t>
      </w:r>
    </w:p>
    <w:p w14:paraId="7582B26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0355B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app = angular.module(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'quizApp'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[]);</w:t>
      </w:r>
    </w:p>
    <w:p w14:paraId="44FC12C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app.controller(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'QuizController'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($scope, $interval) {</w:t>
      </w:r>
    </w:p>
    <w:p w14:paraId="1569A9E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$scope.genres =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"General Knowledge"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"Mathematics"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"Science"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11A7A03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$scope.leaderboard = [];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Array to store leaderboard data</w:t>
      </w:r>
    </w:p>
    <w:p w14:paraId="66BA38A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$scope.userName =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User's name</w:t>
      </w:r>
    </w:p>
    <w:p w14:paraId="111BE38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$scope.nameSubmitted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Flag to check if name is submitted</w:t>
      </w:r>
    </w:p>
    <w:p w14:paraId="75F4F78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$scope.showLeaderboard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Flag to show/hide leaderboard</w:t>
      </w:r>
    </w:p>
    <w:p w14:paraId="51C9D4E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timer;</w:t>
      </w:r>
    </w:p>
    <w:p w14:paraId="46FAA0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E39A4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questionBank = {</w:t>
      </w:r>
    </w:p>
    <w:p w14:paraId="11A1C75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"General Knowledge"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[</w:t>
      </w:r>
    </w:p>
    <w:p w14:paraId="06694DF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capital of France?"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"Madrid"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"Berlin"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"Paris"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"Rome"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"Paris"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10E1C6A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"Who wrote 'Hamlet'?"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"Shakespeare"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"Hemingway"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"Tolstoy"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"Austen"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"Shakespeare"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408E525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hardest natural substance on Earth?"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"Gold"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"Iron"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"Diamond"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"Quartz"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"Diamond"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2EFA193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"Which country is known as the Land of the Rising Sun?"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"China"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"Japan"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"South Korea"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"Thailand"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answer: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"Japan"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4BA5461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"Which country is famous for inventing the Olympic Games?"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"Italy"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"France"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"Greece"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"Germany"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"Greece"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E7FB42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242F326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"Mathematics"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[</w:t>
      </w:r>
    </w:p>
    <w:p w14:paraId="41AD8B6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5 + 3?"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"15"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"8"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"8"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39C9130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12 / 4?"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"3"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"4"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"6"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"3"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71EAF67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area of a rectangle with length 10 cm and width 5 cm?"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"30 cm2"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"40 cm2"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"50 cm2"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"60 cm2"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answer: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"50 cm2"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5DFEED2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³√27?"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"90 deg"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"180 deg"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"270 deg"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"360 deg"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answer: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"180 deg"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17DDDA8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"Which shape has only one curved surface and no edges?"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"Cube"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"Sphere"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"Cylinder"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answer: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"Sphere"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51608B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],</w:t>
      </w:r>
    </w:p>
    <w:p w14:paraId="29596F3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"Science"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 [</w:t>
      </w:r>
    </w:p>
    <w:p w14:paraId="670C217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"Which planet is known as the Red Planet?"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"Earth"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"Mars"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"Jupiter"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"Saturn"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"Mars"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576CAA9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chemical symbol for water?"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 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"H2O"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"HO"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"H2O"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},</w:t>
      </w:r>
    </w:p>
    <w:p w14:paraId="7ED882C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powerhouse of the cell?"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"Nuclues"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"Ribosome"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"Mitochondria"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"Endoplasmic Reticulum"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 answer: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"Mitochondria"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531EAB3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"What is the pH value of pure water?"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"5"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"7"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"9"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"12"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"7"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},</w:t>
      </w:r>
    </w:p>
    <w:p w14:paraId="5A9A63F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{ question: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"Which element is a liquid at room temperature?"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 options:[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"Mercury"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"Sodium"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"Iron"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"Copper"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], answer: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"Mercury"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FFA13E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]</w:t>
      </w:r>
    </w:p>
    <w:p w14:paraId="67D9A96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2445C332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5E0DA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$scope.startQuiz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(genre) {</w:t>
      </w:r>
    </w:p>
    <w:p w14:paraId="6A3EE49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$scope.questions = questionBank[genre];</w:t>
      </w:r>
    </w:p>
    <w:p w14:paraId="09D4205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$scope.quizStarted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9E8846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$scope.currentQuestion =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82BB64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$scope.score =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FFDE79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$scope.quizOver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A96A9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$scope.answered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06BC0B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startTimer();</w:t>
      </w:r>
    </w:p>
    <w:p w14:paraId="40CCB80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08BC709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38D8F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startTimer() {</w:t>
      </w:r>
    </w:p>
    <w:p w14:paraId="5FE8D38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(timer) $interval.cancel(timer);</w:t>
      </w:r>
    </w:p>
    <w:p w14:paraId="02079A5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$scope.timeLeft =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8B7D8B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timer = $interval(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40019C4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($scope.timeLeft &gt;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18D6332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$scope.timeLeft--;</w:t>
      </w:r>
    </w:p>
    <w:p w14:paraId="6C76333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}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0D96C39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$scope.nextQuestion();</w:t>
      </w:r>
    </w:p>
    <w:p w14:paraId="6BD9EA71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2203DD8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},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9571E4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</w:t>
      </w:r>
    </w:p>
    <w:p w14:paraId="6E322CA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5E8548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$scope.selectAnswer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(option) {</w:t>
      </w:r>
    </w:p>
    <w:p w14:paraId="0D0029C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(!$scope.answered) {</w:t>
      </w:r>
    </w:p>
    <w:p w14:paraId="5A502DA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$scope.answered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0F468D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$scope.selectedAnswer = option;</w:t>
      </w:r>
    </w:p>
    <w:p w14:paraId="4B67B02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(option === $scope.questions[$scope.currentQuestion].answer) {</w:t>
      </w:r>
    </w:p>
    <w:p w14:paraId="63DE18D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    $scope.score++;</w:t>
      </w:r>
    </w:p>
    <w:p w14:paraId="5A6BEB4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}</w:t>
      </w:r>
    </w:p>
    <w:p w14:paraId="792E410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$interval.cancel(timer);</w:t>
      </w:r>
    </w:p>
    <w:p w14:paraId="7E81D73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562AA7B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3D70AA4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41A31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$scope.nextQuestion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3F196FE9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($scope.currentQuestion &lt; $scope.questions.length - </w:t>
      </w:r>
      <w:r w:rsidRPr="00473F8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 {</w:t>
      </w:r>
    </w:p>
    <w:p w14:paraId="4DE701FB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$scope.currentQuestion++;</w:t>
      </w:r>
    </w:p>
    <w:p w14:paraId="3243C6D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$scope.answered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D2FD29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startTimer();</w:t>
      </w:r>
    </w:p>
    <w:p w14:paraId="5EAFA6D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}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139FEC1C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$scope.quizOver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31A085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7FE810EA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04DDD1E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CB40B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$scope.submitName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2C7FBC7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if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($scope.userName) {</w:t>
      </w:r>
    </w:p>
    <w:p w14:paraId="3B6D522F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    $scope.leaderboard.push({ name: $scope.userName, score: $scope.score });</w:t>
      </w:r>
    </w:p>
    <w:p w14:paraId="6BF696B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$scope.nameSubmitted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E00A27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$scope.showLeaderboard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Show leaderboard after name submission</w:t>
      </w:r>
    </w:p>
    <w:p w14:paraId="296509FE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}</w:t>
      </w:r>
    </w:p>
    <w:p w14:paraId="243D24A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58B2CF50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C80AF3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$scope.restartQuiz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 {</w:t>
      </w:r>
    </w:p>
    <w:p w14:paraId="3B58F2C8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$scope.quizStarted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66A8B6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$scope.quizOver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6347F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$scope.nameSubmitted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2CC1C74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$scope.showLeaderboard = </w:t>
      </w:r>
      <w:r w:rsidRPr="00473F8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B6C6C8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$scope.userName = </w:t>
      </w:r>
      <w:r w:rsidRPr="00473F8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473F8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Reset user name</w:t>
      </w:r>
    </w:p>
    <w:p w14:paraId="698D31F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};</w:t>
      </w:r>
    </w:p>
    <w:p w14:paraId="68C2BB47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73F8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});</w:t>
      </w:r>
    </w:p>
    <w:p w14:paraId="222AD3AD" w14:textId="77777777" w:rsidR="00473F86" w:rsidRPr="00473F86" w:rsidRDefault="00473F86" w:rsidP="00473F8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0D9012" w14:textId="008D44CB" w:rsidR="00875314" w:rsidRPr="00473F86" w:rsidRDefault="00473F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3F86">
        <w:rPr>
          <w:rFonts w:ascii="Times New Roman" w:hAnsi="Times New Roman" w:cs="Times New Roman"/>
          <w:b/>
          <w:bCs/>
          <w:sz w:val="28"/>
          <w:szCs w:val="28"/>
        </w:rPr>
        <w:lastRenderedPageBreak/>
        <w:t>SCREEN SHOTS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03B9904" w14:textId="196A1D6D" w:rsidR="00473F86" w:rsidRPr="00473F86" w:rsidRDefault="00473F86" w:rsidP="00473F86">
      <w:pPr>
        <w:tabs>
          <w:tab w:val="left" w:pos="1823"/>
        </w:tabs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sz w:val="24"/>
          <w:szCs w:val="24"/>
        </w:rPr>
        <w:tab/>
      </w:r>
    </w:p>
    <w:p w14:paraId="5590BCC7" w14:textId="7E18761B" w:rsidR="001967ED" w:rsidRPr="00473F86" w:rsidRDefault="00F90F41">
      <w:pPr>
        <w:rPr>
          <w:rFonts w:ascii="Times New Roman" w:hAnsi="Times New Roman" w:cs="Times New Roman"/>
          <w:noProof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7E3A5" wp14:editId="5F914579">
            <wp:extent cx="5943600" cy="3182620"/>
            <wp:effectExtent l="0" t="0" r="0" b="0"/>
            <wp:docPr id="98000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04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6161" w14:textId="77777777" w:rsidR="001967ED" w:rsidRPr="00473F86" w:rsidRDefault="001967ED">
      <w:pPr>
        <w:rPr>
          <w:rFonts w:ascii="Times New Roman" w:hAnsi="Times New Roman" w:cs="Times New Roman"/>
          <w:noProof/>
          <w:sz w:val="24"/>
          <w:szCs w:val="24"/>
        </w:rPr>
      </w:pPr>
    </w:p>
    <w:p w14:paraId="4C7CECDA" w14:textId="77777777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</w:p>
    <w:p w14:paraId="17F1B017" w14:textId="77777777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</w:p>
    <w:p w14:paraId="1A407208" w14:textId="6F973C50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5F9AC" wp14:editId="6A5535D2">
            <wp:extent cx="5943600" cy="3216275"/>
            <wp:effectExtent l="0" t="0" r="0" b="3175"/>
            <wp:docPr id="8805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55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B147" w14:textId="159BBAAB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</w:p>
    <w:p w14:paraId="620D0EF2" w14:textId="77777777" w:rsidR="001967ED" w:rsidRPr="00473F86" w:rsidRDefault="001967ED">
      <w:pPr>
        <w:rPr>
          <w:rFonts w:ascii="Times New Roman" w:hAnsi="Times New Roman" w:cs="Times New Roman"/>
          <w:noProof/>
          <w:sz w:val="24"/>
          <w:szCs w:val="24"/>
        </w:rPr>
      </w:pPr>
    </w:p>
    <w:p w14:paraId="6596ABDF" w14:textId="0E68B5A4" w:rsidR="001967ED" w:rsidRPr="00473F86" w:rsidRDefault="001967ED">
      <w:pPr>
        <w:rPr>
          <w:rFonts w:ascii="Times New Roman" w:hAnsi="Times New Roman" w:cs="Times New Roman"/>
          <w:noProof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33C66" wp14:editId="79A7BFCD">
            <wp:extent cx="5943600" cy="3212465"/>
            <wp:effectExtent l="0" t="0" r="0" b="6985"/>
            <wp:docPr id="80218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83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9F6E" w14:textId="77777777" w:rsidR="001967ED" w:rsidRPr="00473F86" w:rsidRDefault="001967ED">
      <w:pPr>
        <w:rPr>
          <w:rFonts w:ascii="Times New Roman" w:hAnsi="Times New Roman" w:cs="Times New Roman"/>
          <w:noProof/>
          <w:sz w:val="24"/>
          <w:szCs w:val="24"/>
        </w:rPr>
      </w:pPr>
    </w:p>
    <w:p w14:paraId="7374FEF8" w14:textId="77777777" w:rsidR="001967ED" w:rsidRPr="00473F86" w:rsidRDefault="001967ED">
      <w:pPr>
        <w:rPr>
          <w:rFonts w:ascii="Times New Roman" w:hAnsi="Times New Roman" w:cs="Times New Roman"/>
          <w:noProof/>
          <w:sz w:val="24"/>
          <w:szCs w:val="24"/>
        </w:rPr>
      </w:pPr>
    </w:p>
    <w:p w14:paraId="21E2A1DF" w14:textId="77777777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</w:p>
    <w:p w14:paraId="660B3216" w14:textId="14768540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134762" wp14:editId="4005771F">
            <wp:extent cx="5943600" cy="3216275"/>
            <wp:effectExtent l="0" t="0" r="0" b="3175"/>
            <wp:docPr id="5106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2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F25" w14:textId="77777777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</w:p>
    <w:p w14:paraId="5D8E8237" w14:textId="1424097F" w:rsidR="001967ED" w:rsidRPr="00473F86" w:rsidRDefault="001967ED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D18BD" wp14:editId="25AEFA3A">
            <wp:extent cx="5943600" cy="3232785"/>
            <wp:effectExtent l="0" t="0" r="0" b="5715"/>
            <wp:docPr id="76479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0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4C7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026FD756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21E9EC8D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446C59D6" w14:textId="17A4A210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E2184" wp14:editId="6BDCB71D">
            <wp:extent cx="5943600" cy="3208655"/>
            <wp:effectExtent l="0" t="0" r="0" b="0"/>
            <wp:docPr id="151569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0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EBF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5172A64B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66900655" w14:textId="6FB01716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51E99" wp14:editId="5BD8B5C5">
            <wp:extent cx="5943600" cy="3214370"/>
            <wp:effectExtent l="0" t="0" r="0" b="5080"/>
            <wp:docPr id="182079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989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1D69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6EF2A5BC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70B52C09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3CB404CB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46EFFEC9" w14:textId="291C45F1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EC3A3" wp14:editId="63CC5D97">
            <wp:extent cx="5943600" cy="3216275"/>
            <wp:effectExtent l="0" t="0" r="0" b="3175"/>
            <wp:docPr id="115516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65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4CBA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16ED4FD4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360D3650" w14:textId="2FD84574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EAC6C" wp14:editId="28D079AC">
            <wp:extent cx="5943600" cy="3222625"/>
            <wp:effectExtent l="0" t="0" r="0" b="0"/>
            <wp:docPr id="89126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58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99D9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7FFABC65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7B8236F0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704DC204" w14:textId="511A5D82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302DA" wp14:editId="410361BA">
            <wp:extent cx="5943600" cy="3180715"/>
            <wp:effectExtent l="0" t="0" r="0" b="635"/>
            <wp:docPr id="202105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530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DDB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6FD55277" w14:textId="6FD41FA6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DA512D" wp14:editId="54132469">
            <wp:extent cx="5943600" cy="3168015"/>
            <wp:effectExtent l="0" t="0" r="0" b="0"/>
            <wp:docPr id="129224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42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7E2B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3C4CF808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5877965F" w14:textId="73E1E64C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E720FD" wp14:editId="023613D6">
            <wp:extent cx="5943600" cy="3181985"/>
            <wp:effectExtent l="0" t="0" r="0" b="0"/>
            <wp:docPr id="63813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328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373" w14:textId="532B264B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68EE9A" wp14:editId="7EDD6750">
            <wp:extent cx="5943600" cy="3209925"/>
            <wp:effectExtent l="0" t="0" r="0" b="9525"/>
            <wp:docPr id="40368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80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6B3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0D21EE2F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22469033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6367569D" w14:textId="2ADE03DA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E7AF2" wp14:editId="56BE554F">
            <wp:extent cx="5943600" cy="3179445"/>
            <wp:effectExtent l="0" t="0" r="0" b="1905"/>
            <wp:docPr id="113835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7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53B9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24888398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0FC452A5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73F280A2" w14:textId="683D3919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BFB50" wp14:editId="64BEA4D7">
            <wp:extent cx="5943600" cy="3202940"/>
            <wp:effectExtent l="0" t="0" r="0" b="0"/>
            <wp:docPr id="195764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41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D929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68B95A37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4B1C64BE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09439D0C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2030E95E" w14:textId="2A8D4959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8BEA1" wp14:editId="022C5A03">
            <wp:extent cx="5943600" cy="3192145"/>
            <wp:effectExtent l="0" t="0" r="0" b="8255"/>
            <wp:docPr id="29919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972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1F7E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1E04AE3A" w14:textId="3D7EECB3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B6D36" wp14:editId="2ABCB400">
            <wp:extent cx="5943600" cy="3178175"/>
            <wp:effectExtent l="0" t="0" r="0" b="3175"/>
            <wp:docPr id="109745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50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7DE3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06E50649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7006E09D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52511A33" w14:textId="1B2EDDFD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1C5AA" wp14:editId="6A612E4D">
            <wp:extent cx="5943600" cy="3192145"/>
            <wp:effectExtent l="0" t="0" r="0" b="8255"/>
            <wp:docPr id="23278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3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7940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354C5B67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314CF3B6" w14:textId="4D64F65E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A2579" wp14:editId="43B4F7B2">
            <wp:extent cx="5943600" cy="3199765"/>
            <wp:effectExtent l="0" t="0" r="0" b="635"/>
            <wp:docPr id="3746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289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AB8D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024125C1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1CCC7FA1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1F073A9D" w14:textId="1851FFBC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8DBA0" wp14:editId="43FAF6B8">
            <wp:extent cx="5943600" cy="3195320"/>
            <wp:effectExtent l="0" t="0" r="0" b="5080"/>
            <wp:docPr id="21763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32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86C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4683AFB3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44A8AD07" w14:textId="2AE24BD3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562786" wp14:editId="73849D83">
            <wp:extent cx="5943600" cy="3184525"/>
            <wp:effectExtent l="0" t="0" r="0" b="0"/>
            <wp:docPr id="149445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519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7FCD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508307E3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1CF63D50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538194F7" w14:textId="4DD26EEC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37897" wp14:editId="39A0B8CD">
            <wp:extent cx="5943600" cy="3177540"/>
            <wp:effectExtent l="0" t="0" r="0" b="3810"/>
            <wp:docPr id="109895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588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C74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6DCB6909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3E55C2EF" w14:textId="77777777" w:rsidR="00851233" w:rsidRDefault="00851233">
      <w:pPr>
        <w:rPr>
          <w:rFonts w:ascii="Times New Roman" w:hAnsi="Times New Roman" w:cs="Times New Roman"/>
          <w:noProof/>
          <w:sz w:val="24"/>
          <w:szCs w:val="24"/>
        </w:rPr>
      </w:pPr>
    </w:p>
    <w:p w14:paraId="3D798C5E" w14:textId="173744C4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AE3E5" wp14:editId="3545340D">
            <wp:extent cx="5943600" cy="3205480"/>
            <wp:effectExtent l="0" t="0" r="0" b="0"/>
            <wp:docPr id="87825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3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012A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410FF278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730C6C42" w14:textId="77777777" w:rsidR="00851233" w:rsidRDefault="00851233">
      <w:pPr>
        <w:rPr>
          <w:rFonts w:ascii="Times New Roman" w:hAnsi="Times New Roman" w:cs="Times New Roman"/>
          <w:sz w:val="24"/>
          <w:szCs w:val="24"/>
        </w:rPr>
      </w:pPr>
    </w:p>
    <w:p w14:paraId="456772E3" w14:textId="1BD5C5A8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  <w:r w:rsidRPr="00473F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A879E" wp14:editId="6FCEEBCC">
            <wp:extent cx="5943600" cy="3171825"/>
            <wp:effectExtent l="0" t="0" r="0" b="9525"/>
            <wp:docPr id="57025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54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D662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37EF9336" w14:textId="4367A48F" w:rsidR="00473F86" w:rsidRPr="00473F86" w:rsidRDefault="00473F86" w:rsidP="00473F86">
      <w:pPr>
        <w:rPr>
          <w:rFonts w:ascii="Times New Roman" w:hAnsi="Times New Roman" w:cs="Times New Roman"/>
          <w:sz w:val="28"/>
          <w:szCs w:val="28"/>
        </w:rPr>
      </w:pPr>
      <w:r w:rsidRPr="001967ED">
        <w:rPr>
          <w:rFonts w:ascii="Times New Roman" w:hAnsi="Times New Roman" w:cs="Times New Roman"/>
          <w:b/>
          <w:bCs/>
          <w:sz w:val="28"/>
          <w:szCs w:val="28"/>
        </w:rPr>
        <w:lastRenderedPageBreak/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>ONCLUSION:</w:t>
      </w:r>
      <w:r w:rsidR="003745EE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</w:p>
    <w:p w14:paraId="600755EF" w14:textId="0D4C01D9" w:rsidR="00473F86" w:rsidRPr="001967ED" w:rsidRDefault="00473F86" w:rsidP="00851233">
      <w:pPr>
        <w:jc w:val="both"/>
        <w:rPr>
          <w:rFonts w:ascii="Times New Roman" w:hAnsi="Times New Roman" w:cs="Times New Roman"/>
          <w:sz w:val="24"/>
          <w:szCs w:val="24"/>
        </w:rPr>
      </w:pPr>
      <w:r w:rsidRPr="001967ED">
        <w:rPr>
          <w:rFonts w:ascii="Times New Roman" w:hAnsi="Times New Roman" w:cs="Times New Roman"/>
          <w:sz w:val="24"/>
          <w:szCs w:val="24"/>
        </w:rPr>
        <w:t>The "Intellect Quiz" project successfully delivers an interactive quiz platform that is easy to use and visually appealing. By integrating HTML, CSS, and Angular.js, the application offers a seamless user experience with dynamic content updates and engaging animations. Future improvements could include a backend database for storing user scores, multiple quiz categories, and a leaderboard feature to enhance user engagement.</w:t>
      </w:r>
    </w:p>
    <w:p w14:paraId="5272627F" w14:textId="77777777" w:rsidR="00F90F41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78206191" w14:textId="77777777" w:rsidR="00473F86" w:rsidRPr="00473F86" w:rsidRDefault="00473F86">
      <w:pPr>
        <w:rPr>
          <w:rFonts w:ascii="Times New Roman" w:hAnsi="Times New Roman" w:cs="Times New Roman"/>
          <w:sz w:val="24"/>
          <w:szCs w:val="24"/>
        </w:rPr>
      </w:pPr>
    </w:p>
    <w:p w14:paraId="7EBD4753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3AB61F2A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p w14:paraId="76DD3ED4" w14:textId="77777777" w:rsidR="00F90F41" w:rsidRPr="00473F86" w:rsidRDefault="00F90F41">
      <w:pPr>
        <w:rPr>
          <w:rFonts w:ascii="Times New Roman" w:hAnsi="Times New Roman" w:cs="Times New Roman"/>
          <w:sz w:val="24"/>
          <w:szCs w:val="24"/>
        </w:rPr>
      </w:pPr>
    </w:p>
    <w:sectPr w:rsidR="00F90F41" w:rsidRPr="00473F86" w:rsidSect="00851233">
      <w:footerReference w:type="default" r:id="rId31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6C0BAD" w14:textId="77777777" w:rsidR="00921B7F" w:rsidRDefault="00921B7F" w:rsidP="00851233">
      <w:pPr>
        <w:spacing w:after="0" w:line="240" w:lineRule="auto"/>
      </w:pPr>
      <w:r>
        <w:separator/>
      </w:r>
    </w:p>
  </w:endnote>
  <w:endnote w:type="continuationSeparator" w:id="0">
    <w:p w14:paraId="7C2656F3" w14:textId="77777777" w:rsidR="00921B7F" w:rsidRDefault="00921B7F" w:rsidP="0085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8727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24BB42" w14:textId="60D31455" w:rsidR="00851233" w:rsidRDefault="008512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ECDD30" w14:textId="77777777" w:rsidR="00851233" w:rsidRDefault="008512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CA42F5" w14:textId="77777777" w:rsidR="00921B7F" w:rsidRDefault="00921B7F" w:rsidP="00851233">
      <w:pPr>
        <w:spacing w:after="0" w:line="240" w:lineRule="auto"/>
      </w:pPr>
      <w:r>
        <w:separator/>
      </w:r>
    </w:p>
  </w:footnote>
  <w:footnote w:type="continuationSeparator" w:id="0">
    <w:p w14:paraId="1416D4AC" w14:textId="77777777" w:rsidR="00921B7F" w:rsidRDefault="00921B7F" w:rsidP="008512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227A8"/>
    <w:multiLevelType w:val="multilevel"/>
    <w:tmpl w:val="1192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956AAD"/>
    <w:multiLevelType w:val="multilevel"/>
    <w:tmpl w:val="6BF61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5F076A"/>
    <w:multiLevelType w:val="multilevel"/>
    <w:tmpl w:val="314ED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7135256">
    <w:abstractNumId w:val="2"/>
  </w:num>
  <w:num w:numId="2" w16cid:durableId="1410541386">
    <w:abstractNumId w:val="1"/>
  </w:num>
  <w:num w:numId="3" w16cid:durableId="1576814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7ED"/>
    <w:rsid w:val="000B7382"/>
    <w:rsid w:val="001967ED"/>
    <w:rsid w:val="003745EE"/>
    <w:rsid w:val="00473F86"/>
    <w:rsid w:val="006075E4"/>
    <w:rsid w:val="007F57EE"/>
    <w:rsid w:val="00851233"/>
    <w:rsid w:val="00875314"/>
    <w:rsid w:val="00921B7F"/>
    <w:rsid w:val="00963573"/>
    <w:rsid w:val="00F9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FE9750"/>
  <w15:chartTrackingRefBased/>
  <w15:docId w15:val="{F3144C3A-ACCA-4C22-AAF6-A7125621F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7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7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7E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7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7E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7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7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7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7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7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7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7E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7E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7E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7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7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7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7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7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7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7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7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7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7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7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7E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7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7E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7E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512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1233"/>
  </w:style>
  <w:style w:type="paragraph" w:styleId="Footer">
    <w:name w:val="footer"/>
    <w:basedOn w:val="Normal"/>
    <w:link w:val="FooterChar"/>
    <w:uiPriority w:val="99"/>
    <w:unhideWhenUsed/>
    <w:rsid w:val="008512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12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1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8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24</Pages>
  <Words>2153</Words>
  <Characters>12276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afshana</dc:creator>
  <cp:keywords/>
  <dc:description/>
  <cp:lastModifiedBy>syed afshana</cp:lastModifiedBy>
  <cp:revision>2</cp:revision>
  <dcterms:created xsi:type="dcterms:W3CDTF">2025-03-04T18:47:00Z</dcterms:created>
  <dcterms:modified xsi:type="dcterms:W3CDTF">2025-03-04T19:25:00Z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1958a910-8301-4a35-90b4-4a40130ac619</vt:lpwstr>
  </property>
</Properties>
</file>